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09D98" w14:textId="37D5291B" w:rsidR="008816A4" w:rsidRDefault="008816A4" w:rsidP="00AF2665"/>
    <w:p w14:paraId="65C3F8A1" w14:textId="77777777" w:rsidR="00722AC6" w:rsidRPr="00722AC6" w:rsidRDefault="00722AC6" w:rsidP="00722AC6">
      <w:pPr>
        <w:spacing w:after="0" w:line="276" w:lineRule="auto"/>
        <w:ind w:firstLine="708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722AC6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4 </w:t>
      </w:r>
      <w:r w:rsidRPr="00722AC6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722AC6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2A262A9B" w14:textId="77777777" w:rsidR="00722AC6" w:rsidRPr="00722AC6" w:rsidRDefault="00722AC6" w:rsidP="00722AC6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u w:val="single"/>
          <w14:ligatures w14:val="standardContextual"/>
        </w:rPr>
      </w:pPr>
    </w:p>
    <w:p w14:paraId="153D484A" w14:textId="77777777" w:rsidR="00722AC6" w:rsidRPr="00722AC6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6B0AF966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722AC6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1F0EB8F0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12D9A4D5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42954A75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7456447D" w14:textId="77777777" w:rsidR="00722AC6" w:rsidRPr="00542947" w:rsidRDefault="00722AC6" w:rsidP="00722AC6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2C8E7562" w14:textId="77777777" w:rsidR="00722AC6" w:rsidRPr="00542947" w:rsidRDefault="00722AC6" w:rsidP="00722AC6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703A01BF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7C61F1B9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5483316E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480C201A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43868CE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531954C4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0DD5CA4F" w14:textId="77777777" w:rsidR="00722AC6" w:rsidRPr="00542947" w:rsidRDefault="00722AC6" w:rsidP="00722AC6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5DBEE9C7" w14:textId="77777777" w:rsidR="00722AC6" w:rsidRPr="00542947" w:rsidRDefault="00722AC6" w:rsidP="00722AC6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001B502A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32DEF8B5" w14:textId="77777777" w:rsidR="00722AC6" w:rsidRPr="00542947" w:rsidRDefault="00722AC6" w:rsidP="00722AC6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722AC6" w:rsidRPr="00542947" w14:paraId="5847B93B" w14:textId="77777777" w:rsidTr="00B71710">
        <w:tc>
          <w:tcPr>
            <w:tcW w:w="9062" w:type="dxa"/>
            <w:shd w:val="clear" w:color="auto" w:fill="E2EFD9"/>
          </w:tcPr>
          <w:p w14:paraId="2EF7F9FE" w14:textId="77777777" w:rsidR="00722AC6" w:rsidRPr="00542947" w:rsidRDefault="00722AC6" w:rsidP="00722AC6">
            <w:pPr>
              <w:spacing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</w:p>
          <w:p w14:paraId="7A3E5D03" w14:textId="77777777" w:rsidR="00722AC6" w:rsidRPr="00542947" w:rsidRDefault="00722AC6" w:rsidP="00722AC6">
            <w:pPr>
              <w:spacing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542947">
              <w:rPr>
                <w:rFonts w:ascii="Calibri" w:eastAsia="Calibri" w:hAnsi="Calibri"/>
                <w:b/>
                <w:sz w:val="24"/>
                <w:szCs w:val="24"/>
              </w:rPr>
              <w:t>OŚWIADCZENIE SKŁADANE NA PODSTAWIE ART. 125 UST. 1</w:t>
            </w:r>
          </w:p>
          <w:p w14:paraId="458330D4" w14:textId="77777777" w:rsidR="00722AC6" w:rsidRPr="00542947" w:rsidRDefault="00722AC6" w:rsidP="00722AC6">
            <w:pPr>
              <w:spacing w:line="276" w:lineRule="auto"/>
              <w:jc w:val="center"/>
              <w:rPr>
                <w:rFonts w:ascii="Calibri" w:eastAsia="Calibri" w:hAnsi="Calibri"/>
                <w:b/>
                <w:sz w:val="24"/>
                <w:szCs w:val="24"/>
              </w:rPr>
            </w:pPr>
            <w:r w:rsidRPr="00542947">
              <w:rPr>
                <w:rFonts w:ascii="Calibri" w:eastAsia="Calibri" w:hAnsi="Calibri"/>
                <w:b/>
                <w:sz w:val="24"/>
                <w:szCs w:val="24"/>
              </w:rPr>
              <w:t>USTAWY Z DNIA 11 WRZEŚNIA 2019 R.</w:t>
            </w:r>
          </w:p>
          <w:p w14:paraId="54F50EDB" w14:textId="77777777" w:rsidR="00722AC6" w:rsidRPr="00542947" w:rsidRDefault="00722AC6" w:rsidP="00722AC6">
            <w:pPr>
              <w:spacing w:after="240" w:line="276" w:lineRule="auto"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2947">
              <w:rPr>
                <w:rFonts w:ascii="Calibri" w:eastAsia="Calibri" w:hAnsi="Calibri"/>
                <w:b/>
                <w:sz w:val="24"/>
                <w:szCs w:val="24"/>
              </w:rPr>
              <w:t>PRAWO ZAMÓWIEŃ PUBLICZNYCH</w:t>
            </w:r>
            <w:r w:rsidRPr="00542947">
              <w:rPr>
                <w:rFonts w:ascii="Calibri" w:eastAsia="Calibri" w:hAnsi="Calibri"/>
                <w:sz w:val="24"/>
                <w:szCs w:val="24"/>
              </w:rPr>
              <w:t xml:space="preserve"> (DALEJ: USTAWA PZP)</w:t>
            </w:r>
          </w:p>
        </w:tc>
      </w:tr>
    </w:tbl>
    <w:p w14:paraId="5299E5D2" w14:textId="77777777" w:rsidR="00722AC6" w:rsidRPr="00542947" w:rsidRDefault="00722AC6" w:rsidP="00722AC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75129DE0" w14:textId="77777777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542947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Na potrzeby postępowania o udzielenie zamówienia publicznego </w:t>
      </w:r>
      <w:bookmarkStart w:id="1" w:name="_Hlk134046551"/>
      <w:r w:rsidRPr="00542947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pn.:</w:t>
      </w:r>
      <w:r w:rsidRPr="00542947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 </w:t>
      </w:r>
    </w:p>
    <w:p w14:paraId="663F8C7D" w14:textId="77777777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</w:p>
    <w:bookmarkEnd w:id="1"/>
    <w:p w14:paraId="4F9D4B81" w14:textId="11B30CAE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542947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Zakup autobusu szkolnego na potrzeby dowozu uczniów do szkół prowadzonych przez Gminę Wieniawa</w:t>
      </w:r>
    </w:p>
    <w:p w14:paraId="41DB1994" w14:textId="77777777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60666442" w14:textId="77777777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</w:pPr>
      <w:r w:rsidRPr="00542947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prowadzonego przez </w:t>
      </w:r>
      <w:r w:rsidRPr="00542947">
        <w:rPr>
          <w:rFonts w:ascii="Times New Roman" w:eastAsia="Times New Roman" w:hAnsi="Times New Roman" w:cs="Times New Roman"/>
          <w:b/>
          <w:spacing w:val="-10"/>
          <w:kern w:val="28"/>
          <w:sz w:val="24"/>
          <w:szCs w:val="24"/>
          <w14:ligatures w14:val="standardContextual"/>
        </w:rPr>
        <w:t>Gminę Wieniawa</w:t>
      </w:r>
      <w:r w:rsidRPr="00542947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, oświadczam, co następuje:</w:t>
      </w:r>
    </w:p>
    <w:p w14:paraId="5321345B" w14:textId="77777777" w:rsidR="00722AC6" w:rsidRPr="00542947" w:rsidRDefault="00722AC6" w:rsidP="00722AC6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eastAsia="x-none"/>
          <w14:ligatures w14:val="standardContextual"/>
        </w:rPr>
      </w:pPr>
    </w:p>
    <w:p w14:paraId="3BE274FB" w14:textId="77777777" w:rsidR="00722AC6" w:rsidRPr="00542947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1.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79AE8690" w14:textId="746D7A5E" w:rsidR="00722AC6" w:rsidRPr="00542947" w:rsidRDefault="00722AC6" w:rsidP="00722AC6">
      <w:pPr>
        <w:tabs>
          <w:tab w:val="left" w:pos="5640"/>
        </w:tabs>
        <w:suppressAutoHyphens/>
        <w:spacing w:after="0" w:line="276" w:lineRule="auto"/>
        <w:ind w:left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ab/>
      </w:r>
    </w:p>
    <w:p w14:paraId="376D4A29" w14:textId="77777777" w:rsidR="00722AC6" w:rsidRPr="00542947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lastRenderedPageBreak/>
        <w:t xml:space="preserve">2. 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celu wykazania spełniania warunków udziału w postępowaniu, określonych przez zamawiającego w Specyfikacji Warunków Zamówienia</w:t>
      </w:r>
      <w:r w:rsidRPr="00542947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,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polegam na zasobach następującego/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podmiotu/ów: __________________________w następującym zakresie: _________________________________________________</w:t>
      </w:r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 xml:space="preserve">(Wskazać podmiot i określić odpowiedni zakres dla wskazanego podmiotu- jeżeli dotyczy. </w:t>
      </w:r>
      <w:bookmarkStart w:id="2" w:name="_Hlk172112041"/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Wykonawca nie polega na zasobach innego podmiotu lub wpisać nie dotyczy</w:t>
      </w:r>
      <w:bookmarkEnd w:id="2"/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)</w:t>
      </w:r>
      <w:r w:rsidRPr="00542947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 xml:space="preserve"> </w:t>
      </w:r>
    </w:p>
    <w:p w14:paraId="76C2C681" w14:textId="77777777" w:rsidR="00722AC6" w:rsidRPr="00542947" w:rsidRDefault="00722AC6" w:rsidP="00722AC6">
      <w:pPr>
        <w:suppressAutoHyphens/>
        <w:snapToGrid w:val="0"/>
        <w:spacing w:after="120" w:line="276" w:lineRule="auto"/>
        <w:ind w:left="567"/>
        <w:jc w:val="both"/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29464B3C" w14:textId="77777777" w:rsidR="00722AC6" w:rsidRPr="00542947" w:rsidRDefault="00722AC6" w:rsidP="00722AC6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3.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108 ust. 1 ustawy </w:t>
      </w:r>
      <w:proofErr w:type="spellStart"/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08C106C1" w14:textId="77777777" w:rsidR="00722AC6" w:rsidRPr="00542947" w:rsidRDefault="00722AC6" w:rsidP="00722AC6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4.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109 ust. 1 pkt 1, 4, 5, 7 ustawy </w:t>
      </w:r>
      <w:proofErr w:type="spellStart"/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702CD84D" w14:textId="77777777" w:rsidR="00722AC6" w:rsidRPr="00542947" w:rsidRDefault="00722AC6" w:rsidP="00722AC6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5.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nie podlegam wykluczeniu z postępowania na podstawie przepisów art. 7 ust. 1 pkt 1-3 ustawy z dnia 13 kwietnia 2022 r. o szczególnych rozwiązaniach w zakresie przeciwdziałania wspieraniu agresji na Ukrainę oraz służących ochronie bezpieczeństwa narodowego (</w:t>
      </w:r>
      <w:proofErr w:type="spellStart"/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t.j</w:t>
      </w:r>
      <w:proofErr w:type="spellEnd"/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. Dz. U. z 2025 r. poz. 514.)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0372F90A" w14:textId="77777777" w:rsidR="00722AC6" w:rsidRPr="00542947" w:rsidRDefault="00722AC6" w:rsidP="00722AC6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6.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 </w:t>
      </w:r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zachodzą w stosunku do mnie podstawy wykluczenia z postępowania na podstawie art. ______ ustawy </w:t>
      </w:r>
      <w:proofErr w:type="spellStart"/>
      <w:r w:rsidRPr="00542947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(podać mającą zastosowanie podstawę wykluczenia spośród wymienionych w art. 108 ust. 1 lub art. 109 ust. 1 pkt 1, 4, 5, 7 ustawy </w:t>
      </w:r>
      <w:proofErr w:type="spellStart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6CC899DF" w14:textId="77777777" w:rsidR="00722AC6" w:rsidRPr="00542947" w:rsidRDefault="00722AC6" w:rsidP="00722AC6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nie dotyczy Wykonawcy lub wpisać nie dotyczy</w:t>
      </w:r>
    </w:p>
    <w:p w14:paraId="66C3E46A" w14:textId="77777777" w:rsidR="00722AC6" w:rsidRPr="00542947" w:rsidRDefault="00722AC6" w:rsidP="00722AC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Jednocześnie oświadczam, że w związku z ww. okolicznością, na podstawie </w:t>
      </w:r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 xml:space="preserve">art. 110 ust.2 ustawy </w:t>
      </w:r>
      <w:proofErr w:type="spellStart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542947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podjąłem następujące środki naprawcze: ___________________________________________________________</w:t>
      </w:r>
    </w:p>
    <w:p w14:paraId="041E9FA3" w14:textId="77777777" w:rsidR="00722AC6" w:rsidRPr="00542947" w:rsidRDefault="00722AC6" w:rsidP="00722AC6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jeżeli nie dotyczy - skreślić lub wpisać nie dotyczy</w:t>
      </w:r>
    </w:p>
    <w:p w14:paraId="25DEDDA0" w14:textId="77777777" w:rsidR="00722AC6" w:rsidRPr="00542947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7. 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, na którego/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</w:t>
      </w:r>
      <w:r w:rsidRPr="00542947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zasoby powołuję się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w niniejszym postępowaniu, tj.: ________________________(</w:t>
      </w:r>
      <w:r w:rsidRPr="00542947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podać pełną nazwę/firmę, adres, a także w zależności od podmiotu: NIP/PESEL, KRS/</w:t>
      </w:r>
      <w:proofErr w:type="spellStart"/>
      <w:r w:rsidRPr="00542947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 nie zachodzą podstawy wykluczenia z postępowania o udzielenie </w:t>
      </w:r>
      <w:r w:rsidRPr="00542947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zamówienia (</w:t>
      </w:r>
      <w:r w:rsidRPr="00542947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</w:t>
      </w:r>
      <w:r w:rsidRPr="00542947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).</w:t>
      </w:r>
    </w:p>
    <w:p w14:paraId="71E8F972" w14:textId="77777777" w:rsidR="00722AC6" w:rsidRPr="00542947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</w:p>
    <w:p w14:paraId="11B67EB5" w14:textId="77777777" w:rsidR="00722AC6" w:rsidRPr="00722AC6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8. 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, </w:t>
      </w:r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będącego/</w:t>
      </w:r>
      <w:proofErr w:type="spellStart"/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 podwykonawcą/</w:t>
      </w:r>
      <w:proofErr w:type="spellStart"/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ami</w:t>
      </w:r>
      <w:proofErr w:type="spellEnd"/>
      <w:r w:rsidRPr="00542947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  <w:r w:rsidRPr="00542947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___________________________________________________________________________ </w:t>
      </w:r>
      <w:r w:rsidRPr="00722AC6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(podać pełną nazwę/firmę, adres, a także w zależności od podmiotu: NIP/PESEL, KRS/</w:t>
      </w:r>
      <w:proofErr w:type="spellStart"/>
      <w:r w:rsidRPr="00722AC6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722AC6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), nie zachodzą podstawy wykluczenia z postępowania o udzielenie zamówienia </w:t>
      </w:r>
      <w:r w:rsidRPr="00722AC6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</w:t>
      </w:r>
      <w:r w:rsidRPr="00722AC6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dotyczy).</w:t>
      </w:r>
    </w:p>
    <w:p w14:paraId="212795A3" w14:textId="77777777" w:rsidR="00722AC6" w:rsidRPr="00722AC6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</w:p>
    <w:p w14:paraId="06A44451" w14:textId="77777777" w:rsidR="00722AC6" w:rsidRPr="004801BD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801BD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9.</w:t>
      </w:r>
      <w:r w:rsidRPr="004801BD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Oświadczam, że nie podlegam wykluczeniu z postępowania na podstawie warunków określonych przez zamawiającego w Specyfikacji Warunków Zamówienia i posługuję się certyfikatem:</w:t>
      </w:r>
    </w:p>
    <w:p w14:paraId="66DD9072" w14:textId="77777777" w:rsidR="00722AC6" w:rsidRPr="004801BD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5CFB4805" w14:textId="77777777" w:rsidR="00722AC6" w:rsidRPr="004801BD" w:rsidRDefault="00722AC6" w:rsidP="00722AC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801BD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1) numer i oznaczenie certyfikatu: _____________________</w:t>
      </w:r>
    </w:p>
    <w:p w14:paraId="2F06C328" w14:textId="77777777" w:rsidR="00722AC6" w:rsidRPr="004801BD" w:rsidRDefault="00722AC6" w:rsidP="00722AC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801BD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2) nazwa podmiotu, który go wydał: ___________________</w:t>
      </w:r>
    </w:p>
    <w:p w14:paraId="3179991E" w14:textId="77777777" w:rsidR="00722AC6" w:rsidRPr="004801BD" w:rsidRDefault="00722AC6" w:rsidP="00722AC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801BD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3) okres ważności certyfikatu: ________________________</w:t>
      </w:r>
    </w:p>
    <w:p w14:paraId="20F3E798" w14:textId="2C2F6D8F" w:rsidR="00722AC6" w:rsidRPr="004801BD" w:rsidRDefault="00722AC6" w:rsidP="00722AC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801BD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4) zakres podstaw wykluczenia, w odniesieniu do których Wykonawca się posługuje: ___________________________________________________________________________</w:t>
      </w:r>
    </w:p>
    <w:p w14:paraId="480887F0" w14:textId="77777777" w:rsidR="00722AC6" w:rsidRPr="00722AC6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EE0000"/>
          <w:kern w:val="2"/>
          <w:sz w:val="24"/>
          <w:szCs w:val="24"/>
          <w:lang w:eastAsia="ar-SA"/>
          <w14:ligatures w14:val="standardContextual"/>
        </w:rPr>
      </w:pPr>
    </w:p>
    <w:p w14:paraId="0A53D43D" w14:textId="77777777" w:rsidR="00722AC6" w:rsidRPr="00722AC6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722AC6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10. </w:t>
      </w:r>
      <w:r w:rsidRPr="00722AC6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Pr="00722AC6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(należy zaznaczyć właściwe):</w:t>
      </w:r>
    </w:p>
    <w:p w14:paraId="4D01D7AA" w14:textId="77777777" w:rsidR="00722AC6" w:rsidRPr="00722AC6" w:rsidRDefault="00722AC6" w:rsidP="00722AC6">
      <w:pPr>
        <w:numPr>
          <w:ilvl w:val="0"/>
          <w:numId w:val="3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7" w:history="1">
        <w:r w:rsidRPr="00722AC6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https://ems.ms.gov.pl</w:t>
        </w:r>
      </w:hyperlink>
    </w:p>
    <w:p w14:paraId="5ABB74BD" w14:textId="77777777" w:rsidR="00722AC6" w:rsidRPr="00722AC6" w:rsidRDefault="00722AC6" w:rsidP="00722AC6">
      <w:pPr>
        <w:numPr>
          <w:ilvl w:val="0"/>
          <w:numId w:val="3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8" w:history="1">
        <w:r w:rsidRPr="00722AC6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http://prod.ceidg.gov.pl</w:t>
        </w:r>
      </w:hyperlink>
    </w:p>
    <w:p w14:paraId="647A6AA6" w14:textId="77777777" w:rsidR="00722AC6" w:rsidRPr="00722AC6" w:rsidRDefault="00722AC6" w:rsidP="00722AC6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</w:pPr>
      <w:r w:rsidRPr="00722AC6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         </w:t>
      </w:r>
    </w:p>
    <w:p w14:paraId="475A4309" w14:textId="77777777" w:rsidR="00722AC6" w:rsidRPr="00722AC6" w:rsidRDefault="00722AC6" w:rsidP="00722AC6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722AC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6CCA9D36" w14:textId="77777777" w:rsidR="00722AC6" w:rsidRPr="00722AC6" w:rsidRDefault="00722AC6" w:rsidP="00722AC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722AC6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722AC6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33FE24DE" w14:textId="77777777" w:rsidR="00722AC6" w:rsidRPr="00722AC6" w:rsidRDefault="00722AC6" w:rsidP="00722AC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37D9230E" w14:textId="77777777" w:rsidR="00722AC6" w:rsidRPr="00722AC6" w:rsidRDefault="00722AC6" w:rsidP="00722AC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202291BA" w14:textId="77777777" w:rsidR="00722AC6" w:rsidRPr="00722AC6" w:rsidRDefault="00722AC6" w:rsidP="00722AC6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93D448A" w14:textId="77777777" w:rsidR="00722AC6" w:rsidRPr="00722AC6" w:rsidRDefault="00722AC6" w:rsidP="00722AC6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E7B5645" w14:textId="77777777" w:rsidR="00722AC6" w:rsidRPr="00722AC6" w:rsidRDefault="00722AC6" w:rsidP="00722AC6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0CA983BD" w14:textId="77777777" w:rsidR="00722AC6" w:rsidRPr="00722AC6" w:rsidRDefault="00722AC6" w:rsidP="00722AC6">
      <w:pPr>
        <w:spacing w:after="0" w:line="240" w:lineRule="auto"/>
        <w:jc w:val="both"/>
        <w:rPr>
          <w:rFonts w:ascii="Calibri" w:eastAsia="Arial Unicode MS" w:hAnsi="Calibri" w:cs="Calibri"/>
          <w:sz w:val="24"/>
          <w:szCs w:val="24"/>
          <w:lang w:eastAsia="ar-SA"/>
          <w14:ligatures w14:val="standardContextual"/>
        </w:rPr>
      </w:pPr>
      <w:r w:rsidRPr="00722AC6">
        <w:rPr>
          <w:rFonts w:ascii="Calibri" w:eastAsia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5E2FA813" w14:textId="77777777" w:rsidR="00722AC6" w:rsidRPr="00722AC6" w:rsidRDefault="00722AC6" w:rsidP="00722AC6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654FC681" w14:textId="77777777" w:rsidR="00722AC6" w:rsidRPr="00722AC6" w:rsidRDefault="00722AC6" w:rsidP="00722AC6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407F2864" w14:textId="77777777" w:rsidR="00722AC6" w:rsidRPr="00722AC6" w:rsidRDefault="00722AC6" w:rsidP="00722AC6">
      <w:pPr>
        <w:spacing w:line="276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722AC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Oświadczenie składa każdy z Wykonawców wspólnie ubiegających się o udzielenie zamówienia/ podwykonawca/ podmiot udostępniający zasoby.</w:t>
      </w:r>
    </w:p>
    <w:p w14:paraId="693D62E3" w14:textId="77777777" w:rsidR="00722AC6" w:rsidRPr="00722AC6" w:rsidRDefault="00722AC6" w:rsidP="00722AC6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73078125" w14:textId="77777777" w:rsidR="00722AC6" w:rsidRPr="00722AC6" w:rsidRDefault="00722AC6" w:rsidP="00722AC6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01F24AC0" w14:textId="77777777" w:rsidR="00722AC6" w:rsidRPr="00722AC6" w:rsidRDefault="00722AC6" w:rsidP="00722AC6">
      <w:pPr>
        <w:spacing w:before="360" w:after="360" w:line="360" w:lineRule="auto"/>
        <w:rPr>
          <w:rFonts w:ascii="Calibri" w:eastAsia="Times New Roman" w:hAnsi="Calibri" w:cs="Times New Roman"/>
          <w:sz w:val="24"/>
          <w:szCs w:val="24"/>
        </w:rPr>
      </w:pPr>
    </w:p>
    <w:p w14:paraId="79291C50" w14:textId="77777777" w:rsidR="00A50AD4" w:rsidRPr="00A50AD4" w:rsidRDefault="00A50AD4" w:rsidP="00A50AD4"/>
    <w:p w14:paraId="08E8193A" w14:textId="77777777" w:rsidR="00A50AD4" w:rsidRPr="00A50AD4" w:rsidRDefault="00A50AD4" w:rsidP="00A50AD4"/>
    <w:p w14:paraId="20780A20" w14:textId="77777777" w:rsidR="00A50AD4" w:rsidRPr="00A50AD4" w:rsidRDefault="00A50AD4" w:rsidP="00A50AD4"/>
    <w:p w14:paraId="2009B00A" w14:textId="77777777" w:rsidR="00A50AD4" w:rsidRPr="00A50AD4" w:rsidRDefault="00A50AD4" w:rsidP="00A50AD4"/>
    <w:p w14:paraId="297099AE" w14:textId="77777777" w:rsidR="00A50AD4" w:rsidRPr="00A50AD4" w:rsidRDefault="00A50AD4" w:rsidP="00A50AD4"/>
    <w:p w14:paraId="10DD9CFA" w14:textId="77777777" w:rsidR="00A50AD4" w:rsidRPr="00A50AD4" w:rsidRDefault="00A50AD4" w:rsidP="00A50AD4"/>
    <w:p w14:paraId="2B9C6016" w14:textId="77777777" w:rsidR="00A50AD4" w:rsidRPr="00A50AD4" w:rsidRDefault="00A50AD4" w:rsidP="00A50AD4"/>
    <w:p w14:paraId="2404C703" w14:textId="77777777" w:rsidR="00A50AD4" w:rsidRPr="00A50AD4" w:rsidRDefault="00A50AD4" w:rsidP="00A50AD4"/>
    <w:p w14:paraId="2E5D49A1" w14:textId="77777777" w:rsidR="00A50AD4" w:rsidRPr="00A50AD4" w:rsidRDefault="00A50AD4" w:rsidP="00A50AD4"/>
    <w:p w14:paraId="2E0A5641" w14:textId="77777777" w:rsidR="00A50AD4" w:rsidRPr="00A50AD4" w:rsidRDefault="00A50AD4" w:rsidP="00A50AD4"/>
    <w:p w14:paraId="3CF704B8" w14:textId="77777777" w:rsidR="00A50AD4" w:rsidRPr="00A50AD4" w:rsidRDefault="00A50AD4" w:rsidP="00A50AD4"/>
    <w:p w14:paraId="31EC7DED" w14:textId="77777777" w:rsidR="00A50AD4" w:rsidRPr="00A50AD4" w:rsidRDefault="00A50AD4" w:rsidP="00A50AD4"/>
    <w:p w14:paraId="371A7BC6" w14:textId="77777777" w:rsidR="00A50AD4" w:rsidRPr="00A50AD4" w:rsidRDefault="00A50AD4" w:rsidP="00A50AD4"/>
    <w:p w14:paraId="5F5BB695" w14:textId="77777777" w:rsidR="00A50AD4" w:rsidRPr="00A50AD4" w:rsidRDefault="00A50AD4" w:rsidP="00A50AD4"/>
    <w:p w14:paraId="0EB972C0" w14:textId="77777777" w:rsidR="00A50AD4" w:rsidRPr="00A50AD4" w:rsidRDefault="00A50AD4" w:rsidP="00A50AD4"/>
    <w:p w14:paraId="29C3E404" w14:textId="77777777" w:rsidR="00A50AD4" w:rsidRPr="00A50AD4" w:rsidRDefault="00A50AD4" w:rsidP="00A50AD4"/>
    <w:p w14:paraId="73DE5D89" w14:textId="77777777" w:rsidR="00A50AD4" w:rsidRPr="00A50AD4" w:rsidRDefault="00A50AD4" w:rsidP="00A50AD4"/>
    <w:p w14:paraId="77A47276" w14:textId="77777777" w:rsidR="00A50AD4" w:rsidRPr="00A50AD4" w:rsidRDefault="00A50AD4" w:rsidP="00A50AD4"/>
    <w:p w14:paraId="65ED21F2" w14:textId="77777777" w:rsidR="00A50AD4" w:rsidRPr="00A50AD4" w:rsidRDefault="00A50AD4" w:rsidP="00A50AD4"/>
    <w:p w14:paraId="029DF8F4" w14:textId="77777777" w:rsidR="00A50AD4" w:rsidRPr="00A50AD4" w:rsidRDefault="00A50AD4" w:rsidP="00A50AD4"/>
    <w:p w14:paraId="04B85F59" w14:textId="77777777" w:rsidR="00A50AD4" w:rsidRPr="00A50AD4" w:rsidRDefault="00A50AD4" w:rsidP="00A50AD4"/>
    <w:p w14:paraId="06A584D3" w14:textId="77777777" w:rsidR="00A50AD4" w:rsidRPr="00A50AD4" w:rsidRDefault="00A50AD4" w:rsidP="00A50AD4"/>
    <w:p w14:paraId="73925F3D" w14:textId="77777777" w:rsidR="00A50AD4" w:rsidRPr="00A50AD4" w:rsidRDefault="00A50AD4" w:rsidP="00A50AD4"/>
    <w:p w14:paraId="66577CF4" w14:textId="77777777" w:rsidR="00A50AD4" w:rsidRPr="00A50AD4" w:rsidRDefault="00A50AD4" w:rsidP="00A50AD4"/>
    <w:p w14:paraId="489AAC61" w14:textId="77777777" w:rsidR="00A50AD4" w:rsidRPr="00A50AD4" w:rsidRDefault="00A50AD4" w:rsidP="00A50AD4"/>
    <w:p w14:paraId="0B753031" w14:textId="77777777" w:rsidR="00A50AD4" w:rsidRPr="00A50AD4" w:rsidRDefault="00A50AD4" w:rsidP="00A50AD4"/>
    <w:p w14:paraId="3DBC2CBE" w14:textId="77777777" w:rsidR="00A50AD4" w:rsidRPr="00A50AD4" w:rsidRDefault="00A50AD4" w:rsidP="00A50AD4"/>
    <w:p w14:paraId="53CE0F02" w14:textId="77777777" w:rsidR="00A50AD4" w:rsidRPr="00A50AD4" w:rsidRDefault="00A50AD4" w:rsidP="00A50AD4"/>
    <w:p w14:paraId="04557FBA" w14:textId="77777777" w:rsidR="00A50AD4" w:rsidRPr="00A50AD4" w:rsidRDefault="00A50AD4" w:rsidP="00A50AD4">
      <w:pPr>
        <w:jc w:val="center"/>
      </w:pPr>
    </w:p>
    <w:sectPr w:rsidR="00A50AD4" w:rsidRPr="00A50AD4" w:rsidSect="00B63855">
      <w:headerReference w:type="default" r:id="rId9"/>
      <w:footerReference w:type="default" r:id="rId10"/>
      <w:pgSz w:w="11906" w:h="16838"/>
      <w:pgMar w:top="1417" w:right="1417" w:bottom="1417" w:left="1417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3F70" w14:textId="77777777" w:rsidR="003103FF" w:rsidRDefault="003103FF">
      <w:pPr>
        <w:spacing w:after="0" w:line="240" w:lineRule="auto"/>
      </w:pPr>
      <w:r>
        <w:separator/>
      </w:r>
    </w:p>
  </w:endnote>
  <w:endnote w:type="continuationSeparator" w:id="0">
    <w:p w14:paraId="38570F07" w14:textId="77777777" w:rsidR="003103FF" w:rsidRDefault="0031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FCCC" w14:textId="0957C105" w:rsidR="00740004" w:rsidRDefault="00740004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AF2665">
      <w:rPr>
        <w:rFonts w:ascii="Times New Roman" w:hAnsi="Times New Roman" w:cs="Times New Roman"/>
        <w:b/>
        <w:sz w:val="16"/>
        <w:szCs w:val="16"/>
      </w:rPr>
      <w:t>Zakup autobusu szkolnego na potrzeby dowoz</w:t>
    </w:r>
    <w:r w:rsidR="00A50AD4">
      <w:rPr>
        <w:rFonts w:ascii="Times New Roman" w:hAnsi="Times New Roman" w:cs="Times New Roman"/>
        <w:b/>
        <w:sz w:val="16"/>
        <w:szCs w:val="16"/>
      </w:rPr>
      <w:t>u</w:t>
    </w:r>
    <w:r w:rsidRPr="00AF2665">
      <w:rPr>
        <w:rFonts w:ascii="Times New Roman" w:hAnsi="Times New Roman" w:cs="Times New Roman"/>
        <w:b/>
        <w:sz w:val="16"/>
        <w:szCs w:val="16"/>
      </w:rPr>
      <w:t xml:space="preserve"> uczniów do szkół prowadzonych przez Gminę Wieniawa</w:t>
    </w:r>
  </w:p>
  <w:p w14:paraId="3C2C06E6" w14:textId="5A4D0B25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10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A449123" w:rsidR="001D05DE" w:rsidRDefault="00154A05">
    <w:pPr>
      <w:pStyle w:val="Stopka"/>
    </w:pPr>
    <w:r w:rsidRPr="00740004">
      <w:rPr>
        <w:rFonts w:ascii="Times New Roman" w:hAnsi="Times New Roman" w:cs="Times New Roman"/>
        <w:i/>
        <w:iCs/>
        <w:noProof/>
      </w:rPr>
      <w:drawing>
        <wp:inline distT="0" distB="0" distL="0" distR="0" wp14:anchorId="2D572DD6" wp14:editId="6B9252FD">
          <wp:extent cx="5759450" cy="762635"/>
          <wp:effectExtent l="0" t="0" r="0" b="0"/>
          <wp:docPr id="16780165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46AC3" w14:textId="77777777" w:rsidR="003103FF" w:rsidRDefault="003103FF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4EF14862" w14:textId="77777777" w:rsidR="003103FF" w:rsidRDefault="00310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841" w14:textId="3F422BF8" w:rsidR="00B63855" w:rsidRPr="00B63855" w:rsidRDefault="00B63855" w:rsidP="00B63855">
    <w:pPr>
      <w:widowControl w:val="0"/>
      <w:autoSpaceDE w:val="0"/>
      <w:autoSpaceDN w:val="0"/>
      <w:spacing w:before="1" w:after="0" w:line="240" w:lineRule="auto"/>
      <w:ind w:left="2089" w:right="2789"/>
      <w:rPr>
        <w:rFonts w:ascii="Times New Roman" w:eastAsia="Times New Roman" w:hAnsi="Times New Roman" w:cs="Times New Roman"/>
        <w:sz w:val="16"/>
      </w:rPr>
    </w:pPr>
    <w:r w:rsidRPr="00154A05">
      <w:rPr>
        <w:noProof/>
      </w:rPr>
      <w:drawing>
        <wp:anchor distT="0" distB="0" distL="114300" distR="114300" simplePos="0" relativeHeight="251658240" behindDoc="0" locked="0" layoutInCell="1" allowOverlap="1" wp14:anchorId="542F72F6" wp14:editId="5A3041D1">
          <wp:simplePos x="0" y="0"/>
          <wp:positionH relativeFrom="column">
            <wp:posOffset>-252095</wp:posOffset>
          </wp:positionH>
          <wp:positionV relativeFrom="paragraph">
            <wp:posOffset>24765</wp:posOffset>
          </wp:positionV>
          <wp:extent cx="2092960" cy="618490"/>
          <wp:effectExtent l="0" t="0" r="2540" b="0"/>
          <wp:wrapNone/>
          <wp:docPr id="18063782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296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3855"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 wp14:anchorId="3F3F2851" wp14:editId="4D436E21">
          <wp:simplePos x="0" y="0"/>
          <wp:positionH relativeFrom="column">
            <wp:posOffset>4907280</wp:posOffset>
          </wp:positionH>
          <wp:positionV relativeFrom="paragraph">
            <wp:posOffset>29845</wp:posOffset>
          </wp:positionV>
          <wp:extent cx="609600" cy="644525"/>
          <wp:effectExtent l="0" t="0" r="0" b="3175"/>
          <wp:wrapSquare wrapText="bothSides"/>
          <wp:docPr id="66013565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54A05">
      <w:rPr>
        <w:noProof/>
      </w:rPr>
      <w:t xml:space="preserve">             </w:t>
    </w:r>
    <w:r w:rsidRPr="00B63855">
      <w:rPr>
        <w:rFonts w:ascii="Times New Roman" w:eastAsia="Times New Roman" w:hAnsi="Times New Roman" w:cs="Times New Roman"/>
        <w:sz w:val="16"/>
      </w:rPr>
      <w:t xml:space="preserve"> 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</w:t>
    </w:r>
    <w:r w:rsidRPr="00B63855">
      <w:rPr>
        <w:rFonts w:ascii="Times New Roman" w:eastAsia="Times New Roman" w:hAnsi="Times New Roman" w:cs="Times New Roman"/>
        <w:sz w:val="16"/>
      </w:rPr>
      <w:t>Gmina Wieniawa</w:t>
    </w:r>
  </w:p>
  <w:p w14:paraId="5C9C69A6" w14:textId="14C043A2" w:rsidR="00B63855" w:rsidRPr="00B63855" w:rsidRDefault="00B63855" w:rsidP="00B63855">
    <w:pPr>
      <w:widowControl w:val="0"/>
      <w:autoSpaceDE w:val="0"/>
      <w:autoSpaceDN w:val="0"/>
      <w:spacing w:before="27" w:after="0"/>
      <w:ind w:left="1440"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z w:val="16"/>
      </w:rPr>
      <w:t xml:space="preserve">                          </w:t>
    </w:r>
    <w:r>
      <w:rPr>
        <w:rFonts w:ascii="Times New Roman" w:eastAsia="Times New Roman" w:hAnsi="Times New Roman" w:cs="Times New Roman"/>
        <w:sz w:val="16"/>
      </w:rPr>
      <w:t xml:space="preserve">                            </w:t>
    </w:r>
    <w:r w:rsidRPr="00B63855">
      <w:rPr>
        <w:rFonts w:ascii="Times New Roman" w:eastAsia="Times New Roman" w:hAnsi="Times New Roman" w:cs="Times New Roman"/>
        <w:sz w:val="16"/>
      </w:rPr>
      <w:t>ul. Kochanowskiego 88, 26-432 Wieniawa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</w:p>
  <w:p w14:paraId="778DDC71" w14:textId="283B3EB2" w:rsidR="00B63855" w:rsidRPr="00B63855" w:rsidRDefault="00B63855" w:rsidP="00B63855">
    <w:pPr>
      <w:widowControl w:val="0"/>
      <w:autoSpaceDE w:val="0"/>
      <w:autoSpaceDN w:val="0"/>
      <w:spacing w:before="27" w:after="0"/>
      <w:ind w:right="1275"/>
      <w:rPr>
        <w:rFonts w:ascii="Times New Roman" w:eastAsia="Times New Roman" w:hAnsi="Times New Roman" w:cs="Times New Roman"/>
        <w:spacing w:val="40"/>
        <w:sz w:val="16"/>
      </w:rPr>
    </w:pP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            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 </w:t>
    </w:r>
    <w:r w:rsidRPr="00B63855">
      <w:rPr>
        <w:rFonts w:ascii="Times New Roman" w:eastAsia="Times New Roman" w:hAnsi="Times New Roman" w:cs="Times New Roman"/>
        <w:spacing w:val="40"/>
        <w:sz w:val="16"/>
      </w:rPr>
      <w:t xml:space="preserve">  </w:t>
    </w:r>
    <w:r>
      <w:rPr>
        <w:rFonts w:ascii="Times New Roman" w:eastAsia="Times New Roman" w:hAnsi="Times New Roman" w:cs="Times New Roman"/>
        <w:spacing w:val="40"/>
        <w:sz w:val="16"/>
      </w:rPr>
      <w:t xml:space="preserve">        </w:t>
    </w:r>
    <w:r w:rsidRPr="00B63855">
      <w:rPr>
        <w:rFonts w:ascii="Times New Roman" w:eastAsia="Times New Roman" w:hAnsi="Times New Roman" w:cs="Times New Roman"/>
        <w:color w:val="0000FF"/>
        <w:sz w:val="16"/>
        <w:u w:val="single"/>
      </w:rPr>
      <w:t>www.gminawieniawa.pl,</w:t>
    </w:r>
    <w:r w:rsidRPr="00B63855">
      <w:rPr>
        <w:rFonts w:ascii="Times New Roman" w:eastAsia="Times New Roman" w:hAnsi="Times New Roman" w:cs="Times New Roman"/>
        <w:spacing w:val="-10"/>
        <w:sz w:val="16"/>
      </w:rPr>
      <w:t xml:space="preserve"> </w:t>
    </w:r>
    <w:hyperlink r:id="rId3">
      <w:r w:rsidRPr="00B63855">
        <w:rPr>
          <w:rFonts w:ascii="Times New Roman" w:eastAsia="Times New Roman" w:hAnsi="Times New Roman" w:cs="Times New Roman"/>
          <w:color w:val="0066CC"/>
          <w:sz w:val="16"/>
          <w:u w:val="single" w:color="0066CC"/>
        </w:rPr>
        <w:t>wojt@gminawieniawa.pl</w:t>
      </w:r>
    </w:hyperlink>
    <w:r w:rsidRPr="00B63855">
      <w:rPr>
        <w:rFonts w:ascii="Times New Roman" w:eastAsia="Times New Roman" w:hAnsi="Times New Roman" w:cs="Times New Roman"/>
        <w:spacing w:val="40"/>
        <w:sz w:val="16"/>
      </w:rPr>
      <w:t xml:space="preserve">          </w:t>
    </w:r>
  </w:p>
  <w:p w14:paraId="2B2D70E2" w14:textId="41270C26" w:rsidR="00740004" w:rsidRPr="00501D1B" w:rsidRDefault="00B63855" w:rsidP="00501D1B">
    <w:pPr>
      <w:spacing w:before="89"/>
      <w:rPr>
        <w:rFonts w:ascii="Times New Roman" w:eastAsia="Times New Roman" w:hAnsi="Times New Roman" w:cs="Times New Roman"/>
        <w:sz w:val="16"/>
        <w:szCs w:val="24"/>
      </w:rPr>
    </w:pP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</w:t>
    </w:r>
    <w:r>
      <w:rPr>
        <w:rFonts w:ascii="Times New Roman" w:eastAsia="Times New Roman" w:hAnsi="Times New Roman" w:cs="Times New Roman"/>
        <w:color w:val="0066CC"/>
        <w:spacing w:val="40"/>
        <w:sz w:val="16"/>
      </w:rPr>
      <w:t xml:space="preserve">                </w:t>
    </w:r>
    <w:r w:rsidRPr="00B63855">
      <w:rPr>
        <w:rFonts w:ascii="Times New Roman" w:eastAsia="Times New Roman" w:hAnsi="Times New Roman" w:cs="Times New Roman"/>
        <w:sz w:val="16"/>
      </w:rPr>
      <w:t>Tel: 48 673 00 01, Fax.: 48 377 73 07</w:t>
    </w:r>
    <w:r w:rsidR="00154A05">
      <w:rPr>
        <w:noProof/>
      </w:rPr>
      <w:t xml:space="preserve">        </w:t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 w:rsidRPr="00B63855"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Times New Roman" w:eastAsia="Calibri" w:hAnsi="Times New Roman" w:cs="Times New Roman"/>
        <w:kern w:val="2"/>
        <w:sz w:val="24"/>
      </w:rPr>
      <w:tab/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20203697">
    <w:abstractNumId w:val="0"/>
  </w:num>
  <w:num w:numId="2" w16cid:durableId="373039522">
    <w:abstractNumId w:val="2"/>
  </w:num>
  <w:num w:numId="3" w16cid:durableId="682828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10036"/>
    <w:rsid w:val="000118C1"/>
    <w:rsid w:val="00016456"/>
    <w:rsid w:val="00016C7D"/>
    <w:rsid w:val="0002283B"/>
    <w:rsid w:val="0002311A"/>
    <w:rsid w:val="00033D9E"/>
    <w:rsid w:val="00043D87"/>
    <w:rsid w:val="00050815"/>
    <w:rsid w:val="00053341"/>
    <w:rsid w:val="00056264"/>
    <w:rsid w:val="00060AF1"/>
    <w:rsid w:val="00085609"/>
    <w:rsid w:val="000B1C5F"/>
    <w:rsid w:val="000D0151"/>
    <w:rsid w:val="000D574F"/>
    <w:rsid w:val="000F0992"/>
    <w:rsid w:val="000F700F"/>
    <w:rsid w:val="0015442E"/>
    <w:rsid w:val="00154A05"/>
    <w:rsid w:val="00165683"/>
    <w:rsid w:val="00167302"/>
    <w:rsid w:val="001A0B40"/>
    <w:rsid w:val="001A3EF2"/>
    <w:rsid w:val="001A69CA"/>
    <w:rsid w:val="001B1023"/>
    <w:rsid w:val="001B2E8E"/>
    <w:rsid w:val="001B376F"/>
    <w:rsid w:val="001B4D9B"/>
    <w:rsid w:val="001C552A"/>
    <w:rsid w:val="001D05DE"/>
    <w:rsid w:val="001D590D"/>
    <w:rsid w:val="001E063C"/>
    <w:rsid w:val="001F2AC2"/>
    <w:rsid w:val="001F7153"/>
    <w:rsid w:val="00210C33"/>
    <w:rsid w:val="00217747"/>
    <w:rsid w:val="00222039"/>
    <w:rsid w:val="00227EC9"/>
    <w:rsid w:val="00234DAB"/>
    <w:rsid w:val="00243473"/>
    <w:rsid w:val="002451F8"/>
    <w:rsid w:val="002517CB"/>
    <w:rsid w:val="00272FFD"/>
    <w:rsid w:val="0028539B"/>
    <w:rsid w:val="00291532"/>
    <w:rsid w:val="00292F93"/>
    <w:rsid w:val="00295F6B"/>
    <w:rsid w:val="002A38F8"/>
    <w:rsid w:val="002A7CA2"/>
    <w:rsid w:val="002B13D1"/>
    <w:rsid w:val="002C2DD8"/>
    <w:rsid w:val="002D7A16"/>
    <w:rsid w:val="002E4DE7"/>
    <w:rsid w:val="003103FF"/>
    <w:rsid w:val="00310E7D"/>
    <w:rsid w:val="00312C7D"/>
    <w:rsid w:val="00313588"/>
    <w:rsid w:val="00320442"/>
    <w:rsid w:val="003258AB"/>
    <w:rsid w:val="00347B90"/>
    <w:rsid w:val="003C2DA8"/>
    <w:rsid w:val="003C5185"/>
    <w:rsid w:val="003C5694"/>
    <w:rsid w:val="003D12A7"/>
    <w:rsid w:val="003E232A"/>
    <w:rsid w:val="003E5BF1"/>
    <w:rsid w:val="003E60FE"/>
    <w:rsid w:val="00404FA2"/>
    <w:rsid w:val="00411ED5"/>
    <w:rsid w:val="00417E0B"/>
    <w:rsid w:val="00422B18"/>
    <w:rsid w:val="0044416D"/>
    <w:rsid w:val="00450FEE"/>
    <w:rsid w:val="004617ED"/>
    <w:rsid w:val="00475A86"/>
    <w:rsid w:val="004801BD"/>
    <w:rsid w:val="00485963"/>
    <w:rsid w:val="00487C01"/>
    <w:rsid w:val="00491CFE"/>
    <w:rsid w:val="004946E9"/>
    <w:rsid w:val="004A4205"/>
    <w:rsid w:val="004A4E78"/>
    <w:rsid w:val="004A635E"/>
    <w:rsid w:val="004C783B"/>
    <w:rsid w:val="004F0C98"/>
    <w:rsid w:val="00501D1B"/>
    <w:rsid w:val="0051715C"/>
    <w:rsid w:val="00525AC1"/>
    <w:rsid w:val="00527D44"/>
    <w:rsid w:val="00542947"/>
    <w:rsid w:val="0054401A"/>
    <w:rsid w:val="005567A8"/>
    <w:rsid w:val="00564118"/>
    <w:rsid w:val="005902BF"/>
    <w:rsid w:val="005933CA"/>
    <w:rsid w:val="005A384B"/>
    <w:rsid w:val="005A4259"/>
    <w:rsid w:val="005B4B57"/>
    <w:rsid w:val="005B7573"/>
    <w:rsid w:val="005D24CB"/>
    <w:rsid w:val="005E2FFE"/>
    <w:rsid w:val="005E389C"/>
    <w:rsid w:val="006066E9"/>
    <w:rsid w:val="00644B99"/>
    <w:rsid w:val="00655F19"/>
    <w:rsid w:val="00675AEF"/>
    <w:rsid w:val="00676BCC"/>
    <w:rsid w:val="00684CFB"/>
    <w:rsid w:val="00687ABB"/>
    <w:rsid w:val="0069554E"/>
    <w:rsid w:val="00695637"/>
    <w:rsid w:val="006B67A1"/>
    <w:rsid w:val="006D270D"/>
    <w:rsid w:val="006D3CF4"/>
    <w:rsid w:val="006D653B"/>
    <w:rsid w:val="006D6C6B"/>
    <w:rsid w:val="006D7DAB"/>
    <w:rsid w:val="006F7361"/>
    <w:rsid w:val="00713916"/>
    <w:rsid w:val="00722AC6"/>
    <w:rsid w:val="00724816"/>
    <w:rsid w:val="00740004"/>
    <w:rsid w:val="007421BC"/>
    <w:rsid w:val="007430A4"/>
    <w:rsid w:val="00745625"/>
    <w:rsid w:val="00763B81"/>
    <w:rsid w:val="007678C7"/>
    <w:rsid w:val="0077645D"/>
    <w:rsid w:val="00783222"/>
    <w:rsid w:val="00786CBD"/>
    <w:rsid w:val="007C0884"/>
    <w:rsid w:val="007C5C8F"/>
    <w:rsid w:val="007D1D5A"/>
    <w:rsid w:val="007E56CF"/>
    <w:rsid w:val="007E6A88"/>
    <w:rsid w:val="007F101F"/>
    <w:rsid w:val="007F73FD"/>
    <w:rsid w:val="00800C06"/>
    <w:rsid w:val="00807DAF"/>
    <w:rsid w:val="0081462D"/>
    <w:rsid w:val="0082531E"/>
    <w:rsid w:val="00826CE0"/>
    <w:rsid w:val="00832AF9"/>
    <w:rsid w:val="00841133"/>
    <w:rsid w:val="00847986"/>
    <w:rsid w:val="00860066"/>
    <w:rsid w:val="0087631F"/>
    <w:rsid w:val="008772A6"/>
    <w:rsid w:val="008816A4"/>
    <w:rsid w:val="00886D58"/>
    <w:rsid w:val="00895A9A"/>
    <w:rsid w:val="008A0499"/>
    <w:rsid w:val="008B24B2"/>
    <w:rsid w:val="008B7631"/>
    <w:rsid w:val="008B7ADE"/>
    <w:rsid w:val="008C360E"/>
    <w:rsid w:val="008C49B2"/>
    <w:rsid w:val="008D3A78"/>
    <w:rsid w:val="008D4806"/>
    <w:rsid w:val="008E0965"/>
    <w:rsid w:val="008E5D5F"/>
    <w:rsid w:val="008F0531"/>
    <w:rsid w:val="009138EF"/>
    <w:rsid w:val="00920A76"/>
    <w:rsid w:val="009312B8"/>
    <w:rsid w:val="00947651"/>
    <w:rsid w:val="009547B4"/>
    <w:rsid w:val="00981D10"/>
    <w:rsid w:val="00984F74"/>
    <w:rsid w:val="00991291"/>
    <w:rsid w:val="00994665"/>
    <w:rsid w:val="00997EA0"/>
    <w:rsid w:val="009A4A12"/>
    <w:rsid w:val="009A5A3A"/>
    <w:rsid w:val="009A79DB"/>
    <w:rsid w:val="009B26EA"/>
    <w:rsid w:val="009C3898"/>
    <w:rsid w:val="009E538C"/>
    <w:rsid w:val="009F25A0"/>
    <w:rsid w:val="00A15D25"/>
    <w:rsid w:val="00A16A4A"/>
    <w:rsid w:val="00A443B6"/>
    <w:rsid w:val="00A46042"/>
    <w:rsid w:val="00A50AD4"/>
    <w:rsid w:val="00A523AC"/>
    <w:rsid w:val="00A721D2"/>
    <w:rsid w:val="00A937D7"/>
    <w:rsid w:val="00AA3811"/>
    <w:rsid w:val="00AA7B6C"/>
    <w:rsid w:val="00AB15F7"/>
    <w:rsid w:val="00AC1470"/>
    <w:rsid w:val="00AC51CF"/>
    <w:rsid w:val="00AD075A"/>
    <w:rsid w:val="00AF2665"/>
    <w:rsid w:val="00AF33D6"/>
    <w:rsid w:val="00AF687D"/>
    <w:rsid w:val="00B1696C"/>
    <w:rsid w:val="00B17867"/>
    <w:rsid w:val="00B204D4"/>
    <w:rsid w:val="00B63855"/>
    <w:rsid w:val="00B67A34"/>
    <w:rsid w:val="00B67EB9"/>
    <w:rsid w:val="00B92AC7"/>
    <w:rsid w:val="00B931AF"/>
    <w:rsid w:val="00BA670C"/>
    <w:rsid w:val="00BA7967"/>
    <w:rsid w:val="00BC28BE"/>
    <w:rsid w:val="00BC6139"/>
    <w:rsid w:val="00BE66AB"/>
    <w:rsid w:val="00BF60DE"/>
    <w:rsid w:val="00C102F4"/>
    <w:rsid w:val="00C1466C"/>
    <w:rsid w:val="00C15B3F"/>
    <w:rsid w:val="00C27854"/>
    <w:rsid w:val="00C529C7"/>
    <w:rsid w:val="00C805B5"/>
    <w:rsid w:val="00C9114E"/>
    <w:rsid w:val="00CB0BC1"/>
    <w:rsid w:val="00CB4BC5"/>
    <w:rsid w:val="00CB752E"/>
    <w:rsid w:val="00CD01B1"/>
    <w:rsid w:val="00CD1214"/>
    <w:rsid w:val="00D110DA"/>
    <w:rsid w:val="00D16F5F"/>
    <w:rsid w:val="00D33687"/>
    <w:rsid w:val="00D36081"/>
    <w:rsid w:val="00D3617C"/>
    <w:rsid w:val="00D434FB"/>
    <w:rsid w:val="00D44D63"/>
    <w:rsid w:val="00D666B3"/>
    <w:rsid w:val="00D755EB"/>
    <w:rsid w:val="00D814A6"/>
    <w:rsid w:val="00D83EEB"/>
    <w:rsid w:val="00DB3340"/>
    <w:rsid w:val="00DC6C48"/>
    <w:rsid w:val="00DC7D76"/>
    <w:rsid w:val="00DE157B"/>
    <w:rsid w:val="00DE408A"/>
    <w:rsid w:val="00E04667"/>
    <w:rsid w:val="00E04DD7"/>
    <w:rsid w:val="00E056EF"/>
    <w:rsid w:val="00E451E5"/>
    <w:rsid w:val="00E57C7C"/>
    <w:rsid w:val="00E60F9A"/>
    <w:rsid w:val="00E65228"/>
    <w:rsid w:val="00E74F5A"/>
    <w:rsid w:val="00E767DB"/>
    <w:rsid w:val="00E8102D"/>
    <w:rsid w:val="00E81432"/>
    <w:rsid w:val="00E84235"/>
    <w:rsid w:val="00E904F7"/>
    <w:rsid w:val="00E9665E"/>
    <w:rsid w:val="00EA2BCF"/>
    <w:rsid w:val="00EC432D"/>
    <w:rsid w:val="00EE77B9"/>
    <w:rsid w:val="00F12C01"/>
    <w:rsid w:val="00F1477C"/>
    <w:rsid w:val="00F17671"/>
    <w:rsid w:val="00F17F93"/>
    <w:rsid w:val="00F261FD"/>
    <w:rsid w:val="00F575A9"/>
    <w:rsid w:val="00F75E00"/>
    <w:rsid w:val="00F90AE9"/>
    <w:rsid w:val="00FA5652"/>
    <w:rsid w:val="00FB0DFC"/>
    <w:rsid w:val="00FB4A76"/>
    <w:rsid w:val="00FC375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table" w:customStyle="1" w:styleId="Tabela-Siatka1">
    <w:name w:val="Tabela - Siatka1"/>
    <w:basedOn w:val="Standardowy"/>
    <w:next w:val="Tabela-Siatka"/>
    <w:uiPriority w:val="59"/>
    <w:rsid w:val="00722A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5</cp:revision>
  <dcterms:created xsi:type="dcterms:W3CDTF">2026-07-15T06:18:00Z</dcterms:created>
  <dcterms:modified xsi:type="dcterms:W3CDTF">2026-08-11T06:06:00Z</dcterms:modified>
</cp:coreProperties>
</file>